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B8573A">
      <w:pPr>
        <w:spacing w:after="6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4458C5">
        <w:rPr>
          <w:rFonts w:ascii="Arial" w:hAnsi="Arial" w:cs="Arial"/>
          <w:sz w:val="16"/>
        </w:rPr>
        <w:t>130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425"/>
        <w:gridCol w:w="142"/>
        <w:gridCol w:w="1134"/>
        <w:gridCol w:w="567"/>
        <w:gridCol w:w="64"/>
        <w:gridCol w:w="1070"/>
        <w:gridCol w:w="1135"/>
      </w:tblGrid>
      <w:tr w:rsidR="005939DF" w:rsidRPr="004201E6" w:rsidTr="004201E6"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083EFF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>
                  <wp:extent cx="76200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Pr="004201E6" w:rsidRDefault="00DC363A" w:rsidP="002667AB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APPLICATION FOR </w:t>
            </w:r>
            <w:r w:rsidR="001B06DE">
              <w:rPr>
                <w:rFonts w:ascii="Arial" w:hAnsi="Arial" w:cs="Arial"/>
                <w:sz w:val="32"/>
              </w:rPr>
              <w:t>SEARCH</w:t>
            </w:r>
            <w:r w:rsidR="002667AB">
              <w:rPr>
                <w:rFonts w:ascii="Arial" w:hAnsi="Arial" w:cs="Arial"/>
                <w:sz w:val="32"/>
              </w:rPr>
              <w:t xml:space="preserve"> </w:t>
            </w:r>
            <w:r w:rsidR="00350E39">
              <w:rPr>
                <w:rFonts w:ascii="Arial" w:hAnsi="Arial" w:cs="Arial"/>
                <w:sz w:val="32"/>
              </w:rPr>
              <w:t>WARRANT</w:t>
            </w:r>
          </w:p>
          <w:p w:rsidR="00AA448E" w:rsidRPr="004201E6" w:rsidRDefault="00AA448E" w:rsidP="002667A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B8573A" w:rsidP="002667AB">
            <w:pPr>
              <w:jc w:val="left"/>
              <w:rPr>
                <w:rFonts w:ascii="Arial" w:hAnsi="Arial" w:cs="Arial"/>
                <w:sz w:val="16"/>
              </w:rPr>
            </w:pPr>
            <w:hyperlink r:id="rId11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1B06DE" w:rsidP="002667A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Work Health and Safety Act 2012</w:t>
            </w:r>
          </w:p>
          <w:p w:rsidR="00AA448E" w:rsidRPr="00C00A0C" w:rsidRDefault="00EF7092" w:rsidP="001B06DE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1B06DE">
              <w:rPr>
                <w:rFonts w:ascii="Arial" w:hAnsi="Arial" w:cs="Arial"/>
                <w:sz w:val="20"/>
              </w:rPr>
              <w:t>ection 167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65690B">
        <w:trPr>
          <w:trHeight w:hRule="exact" w:val="120"/>
        </w:trPr>
        <w:tc>
          <w:tcPr>
            <w:tcW w:w="11023" w:type="dxa"/>
            <w:gridSpan w:val="13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B7F4B" w:rsidRPr="004201E6" w:rsidTr="002A53A4">
        <w:trPr>
          <w:trHeight w:val="397"/>
        </w:trPr>
        <w:tc>
          <w:tcPr>
            <w:tcW w:w="138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670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B0440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 w:rsidR="00B8573A">
              <w:rPr>
                <w:rFonts w:ascii="Arial" w:hAnsi="Arial" w:cs="Arial"/>
                <w:sz w:val="20"/>
              </w:rPr>
            </w:r>
            <w:r w:rsidR="00B8573A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F4B" w:rsidRPr="00B70E4D" w:rsidRDefault="003B7F4B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7F4B" w:rsidRPr="00B70E4D" w:rsidRDefault="00B04408" w:rsidP="003B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F4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 w:rsidR="003B7F4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4201E6" w:rsidTr="00583501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C5E57" w:rsidRPr="00B70E4D" w:rsidRDefault="001C5E57" w:rsidP="005835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1C5E57" w:rsidRPr="004201E6" w:rsidTr="00583501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10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1C5E57" w:rsidRPr="00B70E4D" w:rsidRDefault="00B04408" w:rsidP="0058350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E5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 w:rsidR="001C5E5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1C5E57" w:rsidRPr="004201E6" w:rsidTr="001B06D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C5E57" w:rsidRPr="00B70E4D" w:rsidRDefault="001C5E57" w:rsidP="005835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C5E57" w:rsidRPr="00FE691E" w:rsidRDefault="001C5E57" w:rsidP="0058350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AA448E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448E" w:rsidRPr="00B70E4D" w:rsidRDefault="002667AB" w:rsidP="00EF709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Inspector</w:t>
            </w:r>
          </w:p>
        </w:tc>
      </w:tr>
      <w:tr w:rsidR="001B06DE" w:rsidRPr="004201E6" w:rsidTr="001B06DE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06DE" w:rsidRPr="00B70E4D" w:rsidRDefault="001B06DE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06DE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1B06D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06DE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06DE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 w:rsidR="001B06DE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06DE" w:rsidRPr="004B6B8D" w:rsidTr="001B06DE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DE" w:rsidRPr="004B6B8D" w:rsidRDefault="001B06DE" w:rsidP="006248A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DE" w:rsidRPr="00FE691E" w:rsidRDefault="001B06DE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06DE" w:rsidRPr="00FE691E" w:rsidRDefault="001B06DE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3628C9" w:rsidRPr="004201E6" w:rsidTr="003B7F4B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3" w:name="Text4"/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04408" w:rsidP="000A50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5"/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8C9" w:rsidRPr="00B70E4D" w:rsidRDefault="00B0440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EC15D5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 w:rsidR="00EC15D5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628C9" w:rsidRPr="00B70E4D" w:rsidRDefault="00B0440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628C9" w:rsidRPr="00B70E4D" w:rsidRDefault="003628C9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3628C9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5" w:name="Text6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628C9" w:rsidRPr="00B70E4D" w:rsidRDefault="00B04408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0440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628C9" w:rsidRPr="00B70E4D" w:rsidRDefault="00B0440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628C9" w:rsidRPr="00B70E4D" w:rsidRDefault="00B04408" w:rsidP="00FB3AC2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D367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 w:rsidR="00EC15D5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3628C9" w:rsidRPr="004201E6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28C9" w:rsidRPr="00B70E4D" w:rsidRDefault="003628C9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628C9" w:rsidRPr="00C00A0C" w:rsidRDefault="003628C9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3B7F4B">
        <w:trPr>
          <w:trHeight w:val="360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0F5553" w:rsidRDefault="003E3C24" w:rsidP="001B06D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 w:rsidR="001B06DE">
              <w:rPr>
                <w:rFonts w:ascii="Arial" w:hAnsi="Arial" w:cs="Arial"/>
                <w:b/>
                <w:sz w:val="22"/>
                <w:szCs w:val="22"/>
              </w:rPr>
              <w:t>Place</w:t>
            </w:r>
          </w:p>
        </w:tc>
      </w:tr>
      <w:tr w:rsidR="006248A4" w:rsidRPr="004201E6" w:rsidTr="003B7F4B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0A505D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48A4" w:rsidRPr="00B70E4D" w:rsidRDefault="00B04408" w:rsidP="00067F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B70E4D" w:rsidTr="003B7F4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B70E4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248A4" w:rsidRPr="004201E6" w:rsidTr="003B7F4B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248A4" w:rsidRPr="00B70E4D" w:rsidRDefault="006248A4" w:rsidP="0058614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248A4" w:rsidRPr="00B70E4D" w:rsidRDefault="00B0440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8A4" w:rsidRPr="00B70E4D" w:rsidRDefault="00B0440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248A4" w:rsidRPr="00B70E4D" w:rsidRDefault="00B04408" w:rsidP="00067FA8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3B52B8" w:rsidTr="006248A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248A4" w:rsidRPr="003B52B8" w:rsidRDefault="006248A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48A4" w:rsidRPr="00C00A0C" w:rsidRDefault="006248A4" w:rsidP="003B52B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269" w:type="dxa"/>
            <w:gridSpan w:val="3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6248A4" w:rsidRPr="00C00A0C" w:rsidRDefault="006248A4" w:rsidP="007D6FD0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tr w:rsidR="006248A4" w:rsidRPr="003B52B8" w:rsidTr="006248A4">
        <w:trPr>
          <w:trHeight w:val="357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48A4" w:rsidRPr="003B52B8" w:rsidRDefault="006248A4" w:rsidP="007D6FD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48A4" w:rsidRPr="006248A4" w:rsidRDefault="006248A4" w:rsidP="006248A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Hours of the day or night when it is sought to enter the place: </w:t>
            </w:r>
            <w:r w:rsidR="00B0440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04408">
              <w:rPr>
                <w:rFonts w:ascii="Arial" w:hAnsi="Arial" w:cs="Arial"/>
                <w:sz w:val="20"/>
              </w:rPr>
            </w:r>
            <w:r w:rsidR="00B044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0440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3257E2" w:rsidTr="006248A4">
        <w:trPr>
          <w:trHeight w:val="357"/>
        </w:trPr>
        <w:tc>
          <w:tcPr>
            <w:tcW w:w="1102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48A4" w:rsidRPr="006248A4" w:rsidRDefault="006248A4" w:rsidP="002A02EA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248A4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05290">
              <w:rPr>
                <w:rFonts w:ascii="Arial" w:hAnsi="Arial" w:cs="Arial"/>
                <w:b/>
                <w:sz w:val="22"/>
                <w:szCs w:val="22"/>
              </w:rPr>
              <w:t xml:space="preserve">erson </w:t>
            </w:r>
            <w:r w:rsidR="002A02EA">
              <w:rPr>
                <w:rFonts w:ascii="Arial" w:hAnsi="Arial" w:cs="Arial"/>
                <w:b/>
                <w:sz w:val="22"/>
                <w:szCs w:val="22"/>
              </w:rPr>
              <w:t>conducting a business or undertaking</w:t>
            </w:r>
          </w:p>
        </w:tc>
      </w:tr>
      <w:tr w:rsidR="006248A4" w:rsidRPr="004201E6" w:rsidTr="006248A4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8A4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48A4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4B6B8D" w:rsidTr="006248A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4" w:rsidRPr="004B6B8D" w:rsidRDefault="006248A4" w:rsidP="006248A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4" w:rsidRPr="00FE691E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5671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8A4" w:rsidRPr="00FE691E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</w:tr>
      <w:tr w:rsidR="006248A4" w:rsidRPr="004201E6" w:rsidTr="006248A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8A4" w:rsidRPr="00B70E4D" w:rsidRDefault="00B04408" w:rsidP="006248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8A4" w:rsidRPr="00B70E4D" w:rsidRDefault="00B04408" w:rsidP="006248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248A4" w:rsidRPr="00B70E4D" w:rsidRDefault="00B04408" w:rsidP="006248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4201E6" w:rsidTr="006248A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248A4" w:rsidRPr="00B70E4D" w:rsidRDefault="006248A4" w:rsidP="006248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4" w:rsidRPr="00C00A0C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A4" w:rsidRPr="00C00A0C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8A4" w:rsidRPr="00C00A0C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6248A4" w:rsidRPr="004201E6" w:rsidTr="006248A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248A4" w:rsidRPr="00B70E4D" w:rsidRDefault="006248A4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6248A4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8A4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48A4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6248A4" w:rsidRPr="00B70E4D" w:rsidRDefault="00B04408" w:rsidP="006248A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 w:rsidR="006248A4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4201E6" w:rsidTr="006248A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48A4" w:rsidRPr="00B70E4D" w:rsidRDefault="006248A4" w:rsidP="006248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248A4" w:rsidRPr="00C00A0C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248A4" w:rsidRPr="00C00A0C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248A4" w:rsidRPr="00C00A0C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248A4" w:rsidRPr="00C00A0C" w:rsidRDefault="006248A4" w:rsidP="006248A4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248A4" w:rsidRPr="003257E2" w:rsidTr="006248A4">
        <w:trPr>
          <w:trHeight w:val="357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48A4" w:rsidRPr="006248A4" w:rsidRDefault="006248A4" w:rsidP="006248A4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6248A4">
              <w:rPr>
                <w:rFonts w:ascii="Arial" w:hAnsi="Arial" w:cs="Arial"/>
                <w:b/>
                <w:sz w:val="20"/>
              </w:rPr>
              <w:t>The offence for which the search warrant is sought:</w:t>
            </w:r>
          </w:p>
          <w:p w:rsidR="006248A4" w:rsidRPr="00EF7092" w:rsidRDefault="00B04408" w:rsidP="006248A4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48A4" w:rsidRPr="003257E2" w:rsidTr="006248A4">
        <w:trPr>
          <w:trHeight w:val="357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48A4" w:rsidRPr="006248A4" w:rsidRDefault="006248A4" w:rsidP="006248A4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6248A4">
              <w:rPr>
                <w:rFonts w:ascii="Arial" w:hAnsi="Arial" w:cs="Arial"/>
                <w:b/>
                <w:sz w:val="20"/>
              </w:rPr>
              <w:t>The evidence that may be seized under the search warrant:</w:t>
            </w:r>
          </w:p>
          <w:p w:rsidR="006248A4" w:rsidRPr="00EF7092" w:rsidRDefault="00B04408" w:rsidP="006248A4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7F4B" w:rsidRPr="003257E2" w:rsidTr="006248A4">
        <w:trPr>
          <w:trHeight w:val="1304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248A4" w:rsidRPr="006248A4" w:rsidRDefault="006248A4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6248A4">
              <w:rPr>
                <w:rFonts w:ascii="Arial" w:hAnsi="Arial" w:cs="Arial"/>
                <w:b/>
                <w:sz w:val="20"/>
              </w:rPr>
              <w:t>Sworn application</w:t>
            </w:r>
          </w:p>
          <w:p w:rsidR="00DC363A" w:rsidRDefault="00EF7092" w:rsidP="001C5E57">
            <w:pPr>
              <w:tabs>
                <w:tab w:val="left" w:pos="7655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EF7092">
              <w:rPr>
                <w:rFonts w:ascii="Arial" w:hAnsi="Arial" w:cs="Arial"/>
                <w:sz w:val="20"/>
              </w:rPr>
              <w:t xml:space="preserve">I, </w:t>
            </w:r>
            <w:r w:rsidR="001C5E57">
              <w:rPr>
                <w:rFonts w:ascii="Arial" w:hAnsi="Arial" w:cs="Arial"/>
                <w:sz w:val="20"/>
              </w:rPr>
              <w:t xml:space="preserve">the abovenamed </w:t>
            </w:r>
            <w:r w:rsidR="006248A4" w:rsidRPr="00363820">
              <w:rPr>
                <w:rFonts w:ascii="Arial" w:hAnsi="Arial" w:cs="Arial"/>
                <w:sz w:val="20"/>
              </w:rPr>
              <w:t>inspector</w:t>
            </w:r>
            <w:r w:rsidR="006248A4">
              <w:rPr>
                <w:rFonts w:ascii="Arial" w:hAnsi="Arial" w:cs="Arial"/>
                <w:sz w:val="20"/>
              </w:rPr>
              <w:t>, make oath and say/affirm:</w:t>
            </w:r>
          </w:p>
          <w:p w:rsidR="00EF7092" w:rsidRDefault="00DC363A" w:rsidP="002667AB">
            <w:pPr>
              <w:pStyle w:val="ListParagraph"/>
              <w:numPr>
                <w:ilvl w:val="0"/>
                <w:numId w:val="5"/>
              </w:numPr>
              <w:spacing w:after="60"/>
              <w:ind w:left="284" w:hanging="295"/>
              <w:rPr>
                <w:rFonts w:ascii="Arial" w:hAnsi="Arial" w:cs="Arial"/>
                <w:sz w:val="20"/>
                <w:szCs w:val="20"/>
              </w:rPr>
            </w:pPr>
            <w:r w:rsidRPr="005F3468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Pr="00363820">
              <w:rPr>
                <w:rFonts w:ascii="Arial" w:hAnsi="Arial" w:cs="Arial"/>
                <w:sz w:val="20"/>
                <w:szCs w:val="20"/>
              </w:rPr>
              <w:t>a</w:t>
            </w:r>
            <w:r w:rsidR="002667AB" w:rsidRPr="0036382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6248A4" w:rsidRPr="00363820">
              <w:rPr>
                <w:rFonts w:ascii="Arial" w:hAnsi="Arial" w:cs="Arial"/>
                <w:sz w:val="20"/>
                <w:szCs w:val="20"/>
              </w:rPr>
              <w:t>inspector appointed</w:t>
            </w:r>
            <w:r w:rsidR="006248A4">
              <w:rPr>
                <w:rFonts w:ascii="Arial" w:hAnsi="Arial" w:cs="Arial"/>
                <w:sz w:val="20"/>
                <w:szCs w:val="20"/>
              </w:rPr>
              <w:t xml:space="preserve"> pursuant to s 156 of the </w:t>
            </w:r>
            <w:r w:rsidR="006248A4" w:rsidRPr="006248A4">
              <w:rPr>
                <w:rFonts w:ascii="Arial" w:hAnsi="Arial" w:cs="Arial"/>
                <w:i/>
                <w:sz w:val="20"/>
                <w:szCs w:val="20"/>
              </w:rPr>
              <w:t>Work Health and Safety Act 2012</w:t>
            </w:r>
            <w:r w:rsidR="006248A4">
              <w:rPr>
                <w:rFonts w:ascii="Arial" w:hAnsi="Arial" w:cs="Arial"/>
                <w:sz w:val="20"/>
                <w:szCs w:val="20"/>
              </w:rPr>
              <w:t xml:space="preserve"> (the Act).</w:t>
            </w:r>
          </w:p>
          <w:p w:rsidR="006248A4" w:rsidRDefault="006248A4" w:rsidP="002667AB">
            <w:pPr>
              <w:pStyle w:val="ListParagraph"/>
              <w:numPr>
                <w:ilvl w:val="0"/>
                <w:numId w:val="5"/>
              </w:numPr>
              <w:spacing w:after="60"/>
              <w:ind w:left="284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make application for a search warrant/s pursuant to s 167 of the Act, to enter the above mentioned </w:t>
            </w:r>
            <w:r w:rsidRPr="00363820">
              <w:rPr>
                <w:rFonts w:ascii="Arial" w:hAnsi="Arial" w:cs="Arial"/>
                <w:sz w:val="20"/>
                <w:szCs w:val="20"/>
              </w:rPr>
              <w:t>place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purpose of searching for the above mentioned </w:t>
            </w:r>
            <w:r w:rsidRPr="00363820">
              <w:rPr>
                <w:rFonts w:ascii="Arial" w:hAnsi="Arial" w:cs="Arial"/>
                <w:sz w:val="20"/>
                <w:szCs w:val="20"/>
              </w:rPr>
              <w:t>evidence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the above mentioned </w:t>
            </w:r>
            <w:r w:rsidRPr="00363820">
              <w:rPr>
                <w:rFonts w:ascii="Arial" w:hAnsi="Arial" w:cs="Arial"/>
                <w:sz w:val="20"/>
                <w:szCs w:val="20"/>
              </w:rPr>
              <w:t>offence</w:t>
            </w:r>
            <w:r>
              <w:rPr>
                <w:rFonts w:ascii="Arial" w:hAnsi="Arial" w:cs="Arial"/>
                <w:sz w:val="20"/>
                <w:szCs w:val="20"/>
              </w:rPr>
              <w:t xml:space="preserve"> against the Act.</w:t>
            </w:r>
          </w:p>
          <w:p w:rsidR="006248A4" w:rsidRDefault="006248A4" w:rsidP="002667AB">
            <w:pPr>
              <w:pStyle w:val="ListParagraph"/>
              <w:numPr>
                <w:ilvl w:val="0"/>
                <w:numId w:val="5"/>
              </w:numPr>
              <w:spacing w:after="60"/>
              <w:ind w:left="284" w:hanging="2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grounds for which I seek this warrant are: </w:t>
            </w:r>
          </w:p>
          <w:p w:rsidR="006248A4" w:rsidRDefault="00B04408" w:rsidP="006248A4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248A4" w:rsidRDefault="00B04408" w:rsidP="006248A4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E3C24" w:rsidRPr="006248A4" w:rsidRDefault="00B04408" w:rsidP="006248A4">
            <w:pPr>
              <w:pStyle w:val="ListParagraph"/>
              <w:numPr>
                <w:ilvl w:val="0"/>
                <w:numId w:val="9"/>
              </w:num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6248A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 w:rsidR="006248A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C5E57" w:rsidRPr="00695137" w:rsidTr="00505290">
        <w:trPr>
          <w:trHeight w:val="357"/>
        </w:trPr>
        <w:tc>
          <w:tcPr>
            <w:tcW w:w="6911" w:type="dxa"/>
            <w:gridSpan w:val="7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C5E57" w:rsidRDefault="001C5E57" w:rsidP="002A53A4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SWORN</w:t>
            </w:r>
            <w:r w:rsidR="005A7064">
              <w:rPr>
                <w:rFonts w:ascii="Arial" w:hAnsi="Arial" w:cs="Arial"/>
                <w:sz w:val="20"/>
              </w:rPr>
              <w:t>/AFFIRMED</w:t>
            </w:r>
            <w:r>
              <w:rPr>
                <w:rFonts w:ascii="Arial" w:hAnsi="Arial" w:cs="Arial"/>
                <w:sz w:val="20"/>
              </w:rPr>
              <w:t xml:space="preserve"> before me at </w:t>
            </w:r>
            <w:r w:rsidR="00B04408"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04408">
              <w:rPr>
                <w:rFonts w:ascii="Arial" w:hAnsi="Arial" w:cs="Arial"/>
                <w:sz w:val="20"/>
              </w:rPr>
            </w:r>
            <w:r w:rsidR="00B044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0440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Default="001C5E57" w:rsidP="002A53A4">
            <w:pPr>
              <w:tabs>
                <w:tab w:val="left" w:pos="4253"/>
                <w:tab w:val="left" w:pos="9090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 w:rsidR="00B04408"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04408">
              <w:rPr>
                <w:rFonts w:ascii="Arial" w:hAnsi="Arial" w:cs="Arial"/>
                <w:sz w:val="20"/>
              </w:rPr>
            </w:r>
            <w:r w:rsidR="00B044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0440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 w:rsidR="00B04408"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04408">
              <w:rPr>
                <w:rFonts w:ascii="Arial" w:hAnsi="Arial" w:cs="Arial"/>
                <w:sz w:val="20"/>
              </w:rPr>
            </w:r>
            <w:r w:rsidR="00B044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0440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 w:rsidR="00B04408"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B04408">
              <w:rPr>
                <w:rFonts w:ascii="Arial" w:hAnsi="Arial" w:cs="Arial"/>
                <w:sz w:val="20"/>
              </w:rPr>
            </w:r>
            <w:r w:rsidR="00B0440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B04408">
              <w:rPr>
                <w:rFonts w:ascii="Arial" w:hAnsi="Arial" w:cs="Arial"/>
                <w:sz w:val="20"/>
              </w:rPr>
              <w:fldChar w:fldCharType="end"/>
            </w:r>
          </w:p>
          <w:p w:rsidR="001C5E57" w:rsidRDefault="001C5E57" w:rsidP="002A53A4">
            <w:pPr>
              <w:tabs>
                <w:tab w:val="left" w:pos="1134"/>
                <w:tab w:val="right" w:leader="dot" w:pos="5670"/>
              </w:tabs>
              <w:spacing w:before="3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Pr="00142A37" w:rsidRDefault="001C5E57" w:rsidP="002A53A4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1C5E57" w:rsidRPr="00142A37" w:rsidRDefault="001C5E57" w:rsidP="002A53A4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C5E57" w:rsidRDefault="001C5E57" w:rsidP="00583501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1C5E57" w:rsidRPr="00552345" w:rsidRDefault="001C5E57" w:rsidP="00583501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1C5E57" w:rsidRDefault="001C5E57" w:rsidP="00505290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1C5E57" w:rsidRPr="00552345" w:rsidRDefault="002667AB" w:rsidP="001C5E57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INSPECTOR</w:t>
            </w:r>
          </w:p>
        </w:tc>
      </w:tr>
      <w:tr w:rsidR="00FB2306" w:rsidRPr="004201E6" w:rsidTr="002A53A4">
        <w:trPr>
          <w:trHeight w:val="784"/>
        </w:trPr>
        <w:tc>
          <w:tcPr>
            <w:tcW w:w="11023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2306" w:rsidRPr="00B00386" w:rsidRDefault="00FB2306" w:rsidP="002A53A4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00"/>
              <w:ind w:left="567"/>
              <w:rPr>
                <w:rFonts w:ascii="Arial" w:hAnsi="Arial" w:cs="Arial"/>
                <w:sz w:val="20"/>
              </w:rPr>
            </w:pP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  <w:r w:rsidRPr="00B00386">
              <w:rPr>
                <w:rFonts w:ascii="Arial" w:hAnsi="Arial" w:cs="Arial"/>
                <w:sz w:val="20"/>
              </w:rPr>
              <w:tab/>
            </w:r>
          </w:p>
          <w:p w:rsidR="00FB2306" w:rsidRPr="00B774F3" w:rsidRDefault="00FB2306" w:rsidP="002A53A4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r>
              <w:rPr>
                <w:rFonts w:ascii="Arial" w:hAnsi="Arial" w:cs="Arial"/>
                <w:sz w:val="20"/>
              </w:rPr>
              <w:t>MAGISTRATES COURT</w:t>
            </w:r>
          </w:p>
        </w:tc>
      </w:tr>
    </w:tbl>
    <w:p w:rsidR="00AA448E" w:rsidRPr="002A53A4" w:rsidRDefault="00AA448E" w:rsidP="004201E6">
      <w:pPr>
        <w:rPr>
          <w:sz w:val="16"/>
          <w:szCs w:val="16"/>
        </w:rPr>
      </w:pPr>
    </w:p>
    <w:sectPr w:rsidR="00AA448E" w:rsidRPr="002A53A4" w:rsidSect="002A53A4">
      <w:headerReference w:type="even" r:id="rId12"/>
      <w:headerReference w:type="default" r:id="rId13"/>
      <w:footerReference w:type="first" r:id="rId14"/>
      <w:type w:val="continuous"/>
      <w:pgSz w:w="11907" w:h="16840" w:code="9"/>
      <w:pgMar w:top="510" w:right="567" w:bottom="295" w:left="567" w:header="284" w:footer="1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90" w:rsidRDefault="00505290">
      <w:r>
        <w:separator/>
      </w:r>
    </w:p>
  </w:endnote>
  <w:endnote w:type="continuationSeparator" w:id="0">
    <w:p w:rsidR="00505290" w:rsidRDefault="0050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73A" w:rsidRDefault="00B8573A">
    <w:pPr>
      <w:pStyle w:val="Footer"/>
    </w:pPr>
    <w:r>
      <w:rPr>
        <w:sz w:val="18"/>
        <w:szCs w:val="18"/>
      </w:rPr>
      <w:t xml:space="preserve">Gov. </w:t>
    </w:r>
    <w:proofErr w:type="spellStart"/>
    <w:r>
      <w:rPr>
        <w:sz w:val="18"/>
        <w:szCs w:val="18"/>
      </w:rPr>
      <w:t>Gaz</w:t>
    </w:r>
    <w:proofErr w:type="spellEnd"/>
    <w:r>
      <w:rPr>
        <w:sz w:val="18"/>
        <w:szCs w:val="18"/>
      </w:rPr>
      <w:t xml:space="preserve"> 28 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90" w:rsidRDefault="00505290">
      <w:r>
        <w:separator/>
      </w:r>
    </w:p>
  </w:footnote>
  <w:footnote w:type="continuationSeparator" w:id="0">
    <w:p w:rsidR="00505290" w:rsidRDefault="00505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90" w:rsidRDefault="00B044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2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290" w:rsidRDefault="005052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90" w:rsidRDefault="00505290">
    <w:pPr>
      <w:pStyle w:val="Header"/>
      <w:framePr w:wrap="around" w:vAnchor="text" w:hAnchor="margin" w:xAlign="center" w:y="1"/>
      <w:rPr>
        <w:rStyle w:val="PageNumber"/>
      </w:rPr>
    </w:pPr>
  </w:p>
  <w:p w:rsidR="00505290" w:rsidRDefault="00505290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3603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936B5"/>
    <w:multiLevelType w:val="hybridMultilevel"/>
    <w:tmpl w:val="DCEE559A"/>
    <w:lvl w:ilvl="0" w:tplc="83D8736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152D1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55C8A"/>
    <w:multiLevelType w:val="hybridMultilevel"/>
    <w:tmpl w:val="1C94D9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89526D"/>
    <w:multiLevelType w:val="hybridMultilevel"/>
    <w:tmpl w:val="D0D4D4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6"/>
    <w:rsid w:val="00002F22"/>
    <w:rsid w:val="00004539"/>
    <w:rsid w:val="00036F76"/>
    <w:rsid w:val="000559DB"/>
    <w:rsid w:val="00067FA8"/>
    <w:rsid w:val="00083EFF"/>
    <w:rsid w:val="000A505D"/>
    <w:rsid w:val="000D0F8A"/>
    <w:rsid w:val="000D44AF"/>
    <w:rsid w:val="000E1614"/>
    <w:rsid w:val="000E2F83"/>
    <w:rsid w:val="000E47A6"/>
    <w:rsid w:val="000F5553"/>
    <w:rsid w:val="00101CE5"/>
    <w:rsid w:val="00112B5C"/>
    <w:rsid w:val="001228E9"/>
    <w:rsid w:val="00134772"/>
    <w:rsid w:val="00135D38"/>
    <w:rsid w:val="00137837"/>
    <w:rsid w:val="00143D8E"/>
    <w:rsid w:val="00162AA0"/>
    <w:rsid w:val="001A5EFF"/>
    <w:rsid w:val="001B06DE"/>
    <w:rsid w:val="001C3DA2"/>
    <w:rsid w:val="001C4123"/>
    <w:rsid w:val="001C5E57"/>
    <w:rsid w:val="001F145D"/>
    <w:rsid w:val="00237E70"/>
    <w:rsid w:val="00244811"/>
    <w:rsid w:val="00257D11"/>
    <w:rsid w:val="00261133"/>
    <w:rsid w:val="002667AB"/>
    <w:rsid w:val="002667EC"/>
    <w:rsid w:val="00270F12"/>
    <w:rsid w:val="00281D3B"/>
    <w:rsid w:val="002935A9"/>
    <w:rsid w:val="002A02EA"/>
    <w:rsid w:val="002A1AFA"/>
    <w:rsid w:val="002A53A4"/>
    <w:rsid w:val="002B5405"/>
    <w:rsid w:val="002E1F5A"/>
    <w:rsid w:val="002E3667"/>
    <w:rsid w:val="00307955"/>
    <w:rsid w:val="0031445E"/>
    <w:rsid w:val="00317242"/>
    <w:rsid w:val="003257E2"/>
    <w:rsid w:val="00332E61"/>
    <w:rsid w:val="0033686E"/>
    <w:rsid w:val="00336933"/>
    <w:rsid w:val="0034529E"/>
    <w:rsid w:val="00350E39"/>
    <w:rsid w:val="003628C9"/>
    <w:rsid w:val="00363820"/>
    <w:rsid w:val="0036565C"/>
    <w:rsid w:val="00370612"/>
    <w:rsid w:val="00375D66"/>
    <w:rsid w:val="00386519"/>
    <w:rsid w:val="00396730"/>
    <w:rsid w:val="003A11A6"/>
    <w:rsid w:val="003A309C"/>
    <w:rsid w:val="003B52B8"/>
    <w:rsid w:val="003B7F4B"/>
    <w:rsid w:val="003C18F3"/>
    <w:rsid w:val="003C1B0E"/>
    <w:rsid w:val="003E3C24"/>
    <w:rsid w:val="003E5409"/>
    <w:rsid w:val="003E5652"/>
    <w:rsid w:val="00400F2B"/>
    <w:rsid w:val="0041619E"/>
    <w:rsid w:val="004201E6"/>
    <w:rsid w:val="00433462"/>
    <w:rsid w:val="004458C5"/>
    <w:rsid w:val="00465426"/>
    <w:rsid w:val="00494145"/>
    <w:rsid w:val="004B6B8D"/>
    <w:rsid w:val="004C5114"/>
    <w:rsid w:val="004D0BE7"/>
    <w:rsid w:val="004E2589"/>
    <w:rsid w:val="004F25F2"/>
    <w:rsid w:val="00505290"/>
    <w:rsid w:val="00514510"/>
    <w:rsid w:val="005350E4"/>
    <w:rsid w:val="00547637"/>
    <w:rsid w:val="00580083"/>
    <w:rsid w:val="00583501"/>
    <w:rsid w:val="00586143"/>
    <w:rsid w:val="00591321"/>
    <w:rsid w:val="005931BF"/>
    <w:rsid w:val="005939DF"/>
    <w:rsid w:val="005A4DD5"/>
    <w:rsid w:val="005A7064"/>
    <w:rsid w:val="005B448D"/>
    <w:rsid w:val="005E50ED"/>
    <w:rsid w:val="005F1FE1"/>
    <w:rsid w:val="005F3468"/>
    <w:rsid w:val="005F7136"/>
    <w:rsid w:val="005F778A"/>
    <w:rsid w:val="006248A4"/>
    <w:rsid w:val="00627D26"/>
    <w:rsid w:val="00636E98"/>
    <w:rsid w:val="00643AC1"/>
    <w:rsid w:val="00645136"/>
    <w:rsid w:val="0065149E"/>
    <w:rsid w:val="0065690B"/>
    <w:rsid w:val="00657428"/>
    <w:rsid w:val="006729C2"/>
    <w:rsid w:val="006945D0"/>
    <w:rsid w:val="006B46B8"/>
    <w:rsid w:val="00701081"/>
    <w:rsid w:val="007232B1"/>
    <w:rsid w:val="00731F5D"/>
    <w:rsid w:val="00737EF6"/>
    <w:rsid w:val="007435FC"/>
    <w:rsid w:val="00746CC4"/>
    <w:rsid w:val="007B69E3"/>
    <w:rsid w:val="007D6FD0"/>
    <w:rsid w:val="007F2AEC"/>
    <w:rsid w:val="00807DBB"/>
    <w:rsid w:val="00811DBE"/>
    <w:rsid w:val="0081539C"/>
    <w:rsid w:val="0083155C"/>
    <w:rsid w:val="00853515"/>
    <w:rsid w:val="00890AC2"/>
    <w:rsid w:val="00891183"/>
    <w:rsid w:val="008A0B67"/>
    <w:rsid w:val="008A1680"/>
    <w:rsid w:val="008C586F"/>
    <w:rsid w:val="008F7B6C"/>
    <w:rsid w:val="009133C4"/>
    <w:rsid w:val="00996F99"/>
    <w:rsid w:val="009A6042"/>
    <w:rsid w:val="009C4FD6"/>
    <w:rsid w:val="00A06398"/>
    <w:rsid w:val="00A129FB"/>
    <w:rsid w:val="00A5020D"/>
    <w:rsid w:val="00A61BF9"/>
    <w:rsid w:val="00A76125"/>
    <w:rsid w:val="00A9023A"/>
    <w:rsid w:val="00AA448E"/>
    <w:rsid w:val="00AC6F85"/>
    <w:rsid w:val="00AD3670"/>
    <w:rsid w:val="00AD4DC3"/>
    <w:rsid w:val="00AE5185"/>
    <w:rsid w:val="00B030E9"/>
    <w:rsid w:val="00B04408"/>
    <w:rsid w:val="00B0672F"/>
    <w:rsid w:val="00B22E90"/>
    <w:rsid w:val="00B266BB"/>
    <w:rsid w:val="00B33C4F"/>
    <w:rsid w:val="00B70E4D"/>
    <w:rsid w:val="00B71488"/>
    <w:rsid w:val="00B774F3"/>
    <w:rsid w:val="00B8573A"/>
    <w:rsid w:val="00BC60BF"/>
    <w:rsid w:val="00BF2C92"/>
    <w:rsid w:val="00C00A0C"/>
    <w:rsid w:val="00C04E45"/>
    <w:rsid w:val="00C070FE"/>
    <w:rsid w:val="00C1655E"/>
    <w:rsid w:val="00C5047E"/>
    <w:rsid w:val="00C6014F"/>
    <w:rsid w:val="00C63BD6"/>
    <w:rsid w:val="00C774AB"/>
    <w:rsid w:val="00CA2011"/>
    <w:rsid w:val="00CD1DDD"/>
    <w:rsid w:val="00CE7728"/>
    <w:rsid w:val="00D05DA4"/>
    <w:rsid w:val="00D06AA8"/>
    <w:rsid w:val="00D12818"/>
    <w:rsid w:val="00D15092"/>
    <w:rsid w:val="00D21D57"/>
    <w:rsid w:val="00D31D72"/>
    <w:rsid w:val="00D35CEF"/>
    <w:rsid w:val="00D42C37"/>
    <w:rsid w:val="00D72C83"/>
    <w:rsid w:val="00DC0BED"/>
    <w:rsid w:val="00DC2DF3"/>
    <w:rsid w:val="00DC363A"/>
    <w:rsid w:val="00DE0D5F"/>
    <w:rsid w:val="00DE4BE3"/>
    <w:rsid w:val="00E1127F"/>
    <w:rsid w:val="00E22682"/>
    <w:rsid w:val="00E578DC"/>
    <w:rsid w:val="00EA2456"/>
    <w:rsid w:val="00EA2AED"/>
    <w:rsid w:val="00EB373C"/>
    <w:rsid w:val="00EC15D5"/>
    <w:rsid w:val="00EC6F4D"/>
    <w:rsid w:val="00ED407F"/>
    <w:rsid w:val="00EF18FE"/>
    <w:rsid w:val="00EF7092"/>
    <w:rsid w:val="00F10F84"/>
    <w:rsid w:val="00F22CE1"/>
    <w:rsid w:val="00F3168E"/>
    <w:rsid w:val="00F3500E"/>
    <w:rsid w:val="00F56EDC"/>
    <w:rsid w:val="00F87199"/>
    <w:rsid w:val="00F96A3D"/>
    <w:rsid w:val="00FA52F2"/>
    <w:rsid w:val="00FB0C07"/>
    <w:rsid w:val="00FB2306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9E58F2-9A4D-4656-8B68-F21AAEB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42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6042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9A6042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9A604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6042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9A6042"/>
    <w:pPr>
      <w:spacing w:after="120"/>
      <w:ind w:left="567" w:hanging="567"/>
    </w:pPr>
  </w:style>
  <w:style w:type="paragraph" w:styleId="ListNumber">
    <w:name w:val="List Number"/>
    <w:basedOn w:val="Normal"/>
    <w:rsid w:val="009A6042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63A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AU"/>
    </w:rPr>
  </w:style>
  <w:style w:type="character" w:customStyle="1" w:styleId="FooterChar">
    <w:name w:val="Footer Char"/>
    <w:basedOn w:val="DefaultParagraphFont"/>
    <w:link w:val="Footer"/>
    <w:rsid w:val="002A53A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urts.sa.gov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BD51A-45A4-4B7F-974D-AD978C50172D}">
  <ds:schemaRefs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C2E98F-7B1D-4E20-ADFD-8280B3BCF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D10CF-345E-41E0-AE30-C90B038360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2326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130 - Application for warrant under Work Health and Safety Act 2012</dc:title>
  <dc:subject>Application for warrant under Work Health and Safety Act 2012</dc:subject>
  <dc:creator>Courts Administration Authority</dc:creator>
  <cp:keywords>criminal; form; magistrates</cp:keywords>
  <cp:lastModifiedBy>Tania Georgeou</cp:lastModifiedBy>
  <cp:revision>3</cp:revision>
  <cp:lastPrinted>2016-06-29T03:54:00Z</cp:lastPrinted>
  <dcterms:created xsi:type="dcterms:W3CDTF">2016-06-30T02:25:00Z</dcterms:created>
  <dcterms:modified xsi:type="dcterms:W3CDTF">2016-08-01T01:59:00Z</dcterms:modified>
  <cp:category>criminal; form; magistrates</cp:category>
</cp:coreProperties>
</file>